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02DF2" w14:textId="77777777" w:rsidR="00281D5F" w:rsidRPr="00281D5F" w:rsidRDefault="00281D5F">
      <w:pPr>
        <w:rPr>
          <w:b/>
        </w:rPr>
      </w:pPr>
      <w:r w:rsidRPr="00281D5F">
        <w:rPr>
          <w:b/>
        </w:rPr>
        <w:t xml:space="preserve">LEXIS </w:t>
      </w:r>
      <w:r w:rsidR="00BA5F3B" w:rsidRPr="00281D5F">
        <w:rPr>
          <w:b/>
        </w:rPr>
        <w:t>NEXIS Community</w:t>
      </w:r>
      <w:r w:rsidRPr="00281D5F">
        <w:rPr>
          <w:b/>
        </w:rPr>
        <w:t xml:space="preserve"> Crime Map Instructions</w:t>
      </w:r>
    </w:p>
    <w:p w14:paraId="028F526B" w14:textId="77777777" w:rsidR="00281D5F" w:rsidRDefault="00281D5F">
      <w:r>
        <w:t>Website:</w:t>
      </w:r>
      <w:r w:rsidR="00A567FA">
        <w:t xml:space="preserve">    </w:t>
      </w:r>
      <w:hyperlink r:id="rId4" w:history="1">
        <w:r w:rsidRPr="006510A7">
          <w:rPr>
            <w:rStyle w:val="Hyperlink"/>
          </w:rPr>
          <w:t>https://communitycrimemap.com/</w:t>
        </w:r>
      </w:hyperlink>
    </w:p>
    <w:p w14:paraId="4F597A82" w14:textId="77777777" w:rsidR="00281D5F" w:rsidRDefault="00281D5F">
      <w:r>
        <w:t xml:space="preserve"> Click on agree or continue on the map screen.</w:t>
      </w:r>
    </w:p>
    <w:p w14:paraId="36BDAA71" w14:textId="77777777" w:rsidR="00281D5F" w:rsidRDefault="00281D5F">
      <w:r>
        <w:t>At the top you have tabs: Menu, Map, Data Grid, Analytics, and Metadata</w:t>
      </w:r>
    </w:p>
    <w:p w14:paraId="25407A08" w14:textId="77777777" w:rsidR="00281D5F" w:rsidRDefault="00281D5F">
      <w:r>
        <w:t xml:space="preserve">You are only interested in the </w:t>
      </w:r>
      <w:r w:rsidRPr="00710CE6">
        <w:rPr>
          <w:b/>
        </w:rPr>
        <w:t>Menu, Map and Data Grid</w:t>
      </w:r>
    </w:p>
    <w:p w14:paraId="35965B99" w14:textId="77777777" w:rsidR="00281D5F" w:rsidRDefault="00281D5F">
      <w:r>
        <w:t xml:space="preserve">First go to </w:t>
      </w:r>
      <w:r w:rsidRPr="00710CE6">
        <w:rPr>
          <w:b/>
        </w:rPr>
        <w:t>Menu</w:t>
      </w:r>
      <w:r>
        <w:t xml:space="preserve"> tab,</w:t>
      </w:r>
    </w:p>
    <w:p w14:paraId="6444DC7D" w14:textId="77777777" w:rsidR="00281D5F" w:rsidRDefault="00281D5F">
      <w:r>
        <w:t>Type in your city or area you wish to search on</w:t>
      </w:r>
    </w:p>
    <w:p w14:paraId="40CB946E" w14:textId="77777777" w:rsidR="00281D5F" w:rsidRDefault="00281D5F">
      <w:r>
        <w:t xml:space="preserve">Click </w:t>
      </w:r>
      <w:r w:rsidR="00710CE6" w:rsidRPr="00710CE6">
        <w:rPr>
          <w:b/>
        </w:rPr>
        <w:t xml:space="preserve">Go </w:t>
      </w:r>
      <w:proofErr w:type="gramStart"/>
      <w:r w:rsidR="00710CE6" w:rsidRPr="00710CE6">
        <w:rPr>
          <w:b/>
        </w:rPr>
        <w:t>To</w:t>
      </w:r>
      <w:proofErr w:type="gramEnd"/>
      <w:r w:rsidR="00710CE6" w:rsidRPr="00710CE6">
        <w:rPr>
          <w:b/>
        </w:rPr>
        <w:t xml:space="preserve"> A</w:t>
      </w:r>
      <w:r w:rsidRPr="00710CE6">
        <w:rPr>
          <w:b/>
        </w:rPr>
        <w:t>ddress</w:t>
      </w:r>
      <w:r>
        <w:t>, the map on the right side will take you there,</w:t>
      </w:r>
    </w:p>
    <w:p w14:paraId="5D0A24D0" w14:textId="77777777" w:rsidR="00281D5F" w:rsidRDefault="00281D5F">
      <w:r>
        <w:t xml:space="preserve">Click the arrow down for </w:t>
      </w:r>
      <w:r w:rsidRPr="00710CE6">
        <w:rPr>
          <w:b/>
        </w:rPr>
        <w:t>Date range</w:t>
      </w:r>
      <w:r>
        <w:t>, Usually 1 week at a time if you do this regularly.</w:t>
      </w:r>
    </w:p>
    <w:p w14:paraId="69332C22" w14:textId="77777777" w:rsidR="00281D5F" w:rsidRDefault="00281D5F">
      <w:r>
        <w:t xml:space="preserve">Click on </w:t>
      </w:r>
      <w:r w:rsidR="00710CE6">
        <w:t>arrow down for</w:t>
      </w:r>
      <w:r>
        <w:t xml:space="preserve"> </w:t>
      </w:r>
      <w:r w:rsidRPr="00710CE6">
        <w:rPr>
          <w:b/>
        </w:rPr>
        <w:t>Event</w:t>
      </w:r>
      <w:r>
        <w:t>,</w:t>
      </w:r>
      <w:r w:rsidR="00710CE6">
        <w:t xml:space="preserve">  </w:t>
      </w:r>
    </w:p>
    <w:p w14:paraId="6B30F5C2" w14:textId="77777777" w:rsidR="00710CE6" w:rsidRDefault="00710CE6">
      <w:r w:rsidRPr="00710CE6">
        <w:rPr>
          <w:b/>
        </w:rPr>
        <w:t>Uncheck</w:t>
      </w:r>
      <w:r>
        <w:rPr>
          <w:b/>
        </w:rPr>
        <w:t xml:space="preserve">: </w:t>
      </w:r>
      <w:r>
        <w:t xml:space="preserve"> Homicide, Sexual Assault, Aggravated </w:t>
      </w:r>
      <w:r w:rsidR="00BA5F3B">
        <w:t>Assault, and</w:t>
      </w:r>
      <w:r>
        <w:t xml:space="preserve"> Arson.</w:t>
      </w:r>
    </w:p>
    <w:p w14:paraId="5050F269" w14:textId="77777777" w:rsidR="00710CE6" w:rsidRDefault="00710CE6">
      <w:r>
        <w:t xml:space="preserve"> </w:t>
      </w:r>
      <w:r w:rsidRPr="00710CE6">
        <w:rPr>
          <w:b/>
        </w:rPr>
        <w:t>Check</w:t>
      </w:r>
      <w:r>
        <w:rPr>
          <w:b/>
        </w:rPr>
        <w:t>:</w:t>
      </w:r>
      <w:r>
        <w:t xml:space="preserve">  Theft </w:t>
      </w:r>
      <w:r w:rsidR="00BA5F3B">
        <w:t>other, Vandalism, All</w:t>
      </w:r>
      <w:r>
        <w:t xml:space="preserve"> Other Non-Criminal and All Other Criminal</w:t>
      </w:r>
    </w:p>
    <w:p w14:paraId="4C708561" w14:textId="77777777" w:rsidR="00710CE6" w:rsidRDefault="00710CE6">
      <w:r>
        <w:t xml:space="preserve"> Minimize the menu bar at the top so you can see the entire map area</w:t>
      </w:r>
    </w:p>
    <w:p w14:paraId="13B9AEE9" w14:textId="77777777" w:rsidR="00710CE6" w:rsidRDefault="00710CE6">
      <w:r>
        <w:t xml:space="preserve">View </w:t>
      </w:r>
      <w:r w:rsidR="00407D90">
        <w:t>the area you wish to</w:t>
      </w:r>
      <w:r>
        <w:t xml:space="preserve"> patrol by scrolling the mouse in and out, and moving the</w:t>
      </w:r>
      <w:r w:rsidR="00407D90">
        <w:t xml:space="preserve"> mouse around to get the area focused on.</w:t>
      </w:r>
    </w:p>
    <w:p w14:paraId="5577DDDC" w14:textId="77777777" w:rsidR="00407D90" w:rsidRDefault="00407D90">
      <w:r>
        <w:t>Click on Data Grid Tab to get the information of the area you wish to Patrol.</w:t>
      </w:r>
    </w:p>
    <w:p w14:paraId="72872A1E" w14:textId="77777777" w:rsidR="00407D90" w:rsidRDefault="00407D90">
      <w:r>
        <w:t>This will give you the information you want to print out with details.</w:t>
      </w:r>
    </w:p>
    <w:p w14:paraId="4667C200" w14:textId="77777777" w:rsidR="00407D90" w:rsidRDefault="00407D90">
      <w:r>
        <w:t xml:space="preserve">At the bottom will show you how many pages you will be printing. </w:t>
      </w:r>
      <w:r w:rsidR="00BA5F3B">
        <w:t>(hopefully</w:t>
      </w:r>
      <w:bookmarkStart w:id="0" w:name="_GoBack"/>
      <w:bookmarkEnd w:id="0"/>
      <w:r>
        <w:t xml:space="preserve"> only 2 or 3)</w:t>
      </w:r>
    </w:p>
    <w:p w14:paraId="158A52A5" w14:textId="77777777" w:rsidR="00407D90" w:rsidRDefault="00407D90">
      <w:r>
        <w:t>If you need to adjust the date to get more or less pages, open up the menu tab again and change the date range to more or less days. Then close down the m</w:t>
      </w:r>
      <w:r w:rsidR="00A567FA">
        <w:t>enu tab again for a good print.</w:t>
      </w:r>
    </w:p>
    <w:p w14:paraId="769132D8" w14:textId="77777777" w:rsidR="00407D90" w:rsidRDefault="00407D90">
      <w:r>
        <w:t>On the map screen, Right click</w:t>
      </w:r>
      <w:r w:rsidR="00260FE2">
        <w:t>,</w:t>
      </w:r>
      <w:r>
        <w:t xml:space="preserve"> then left click on print.  That will print only what is on the screen, so you will have to print that, then</w:t>
      </w:r>
      <w:r w:rsidR="00260FE2">
        <w:t>,</w:t>
      </w:r>
      <w:r>
        <w:t xml:space="preserve"> scroll down to the bottom of the page, and right click and print again. You will get duplicate information.  For </w:t>
      </w:r>
      <w:r w:rsidR="00260FE2">
        <w:t>less confusion,</w:t>
      </w:r>
      <w:r>
        <w:t xml:space="preserve"> Block out what is duplicated.</w:t>
      </w:r>
    </w:p>
    <w:p w14:paraId="3B587D6F" w14:textId="77777777" w:rsidR="00407D90" w:rsidRDefault="00407D90">
      <w:r>
        <w:t xml:space="preserve">Then go to the next page of the data grid and right click, print again, top of page, then bottom of page. Until </w:t>
      </w:r>
      <w:r w:rsidR="00A567FA">
        <w:t>all the pages are printed. (make sure you block out the duplicates to avoid confusion.)</w:t>
      </w:r>
    </w:p>
    <w:p w14:paraId="4CD0D3A1" w14:textId="77777777" w:rsidR="00281D5F" w:rsidRDefault="00A567FA">
      <w:r>
        <w:t>At the top of page 1, put the dates you searched on to help you remember what you searched on before as to not duplicate your work and make it more confusing for others.</w:t>
      </w:r>
    </w:p>
    <w:sectPr w:rsidR="00281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5F"/>
    <w:rsid w:val="00055AFB"/>
    <w:rsid w:val="00077AFB"/>
    <w:rsid w:val="00084782"/>
    <w:rsid w:val="0009287F"/>
    <w:rsid w:val="00100F54"/>
    <w:rsid w:val="001049C4"/>
    <w:rsid w:val="00110F6A"/>
    <w:rsid w:val="00113459"/>
    <w:rsid w:val="00172BB7"/>
    <w:rsid w:val="001A1A79"/>
    <w:rsid w:val="001B7C91"/>
    <w:rsid w:val="001E320C"/>
    <w:rsid w:val="00240A63"/>
    <w:rsid w:val="00245EB8"/>
    <w:rsid w:val="00257D34"/>
    <w:rsid w:val="00260FE2"/>
    <w:rsid w:val="00281D5F"/>
    <w:rsid w:val="00290AAC"/>
    <w:rsid w:val="00297AB9"/>
    <w:rsid w:val="002D3AD3"/>
    <w:rsid w:val="002D5CFE"/>
    <w:rsid w:val="00305BB9"/>
    <w:rsid w:val="0031361F"/>
    <w:rsid w:val="00335A48"/>
    <w:rsid w:val="00343926"/>
    <w:rsid w:val="0037742E"/>
    <w:rsid w:val="003916BF"/>
    <w:rsid w:val="003D4482"/>
    <w:rsid w:val="003E5E11"/>
    <w:rsid w:val="00404A10"/>
    <w:rsid w:val="00407D90"/>
    <w:rsid w:val="00451C84"/>
    <w:rsid w:val="0046357B"/>
    <w:rsid w:val="00471500"/>
    <w:rsid w:val="0049234E"/>
    <w:rsid w:val="004978E2"/>
    <w:rsid w:val="004A0FEB"/>
    <w:rsid w:val="004A3F5C"/>
    <w:rsid w:val="004B1BDC"/>
    <w:rsid w:val="004B7E82"/>
    <w:rsid w:val="00511D6B"/>
    <w:rsid w:val="0051389A"/>
    <w:rsid w:val="005273D7"/>
    <w:rsid w:val="00536892"/>
    <w:rsid w:val="00542440"/>
    <w:rsid w:val="005D1943"/>
    <w:rsid w:val="005D64F4"/>
    <w:rsid w:val="005E35EF"/>
    <w:rsid w:val="005E6BBB"/>
    <w:rsid w:val="00644F42"/>
    <w:rsid w:val="00646261"/>
    <w:rsid w:val="006E16A9"/>
    <w:rsid w:val="006F082A"/>
    <w:rsid w:val="00700A9C"/>
    <w:rsid w:val="007014ED"/>
    <w:rsid w:val="00702F16"/>
    <w:rsid w:val="00710CE6"/>
    <w:rsid w:val="00720C88"/>
    <w:rsid w:val="007923DC"/>
    <w:rsid w:val="007955C4"/>
    <w:rsid w:val="007A2E49"/>
    <w:rsid w:val="007B3D18"/>
    <w:rsid w:val="007C1B64"/>
    <w:rsid w:val="00801762"/>
    <w:rsid w:val="008077E5"/>
    <w:rsid w:val="00890ABB"/>
    <w:rsid w:val="008C153C"/>
    <w:rsid w:val="008D1E95"/>
    <w:rsid w:val="008E0C5E"/>
    <w:rsid w:val="008E5254"/>
    <w:rsid w:val="008F0DBE"/>
    <w:rsid w:val="008F4BF7"/>
    <w:rsid w:val="00925A5F"/>
    <w:rsid w:val="0093070E"/>
    <w:rsid w:val="00965B31"/>
    <w:rsid w:val="009A47DE"/>
    <w:rsid w:val="009E57D5"/>
    <w:rsid w:val="009F2166"/>
    <w:rsid w:val="009F54D0"/>
    <w:rsid w:val="00A11A21"/>
    <w:rsid w:val="00A26B89"/>
    <w:rsid w:val="00A512C1"/>
    <w:rsid w:val="00A567FA"/>
    <w:rsid w:val="00A74026"/>
    <w:rsid w:val="00A77822"/>
    <w:rsid w:val="00A85461"/>
    <w:rsid w:val="00AA39E1"/>
    <w:rsid w:val="00AA761E"/>
    <w:rsid w:val="00AE2A7F"/>
    <w:rsid w:val="00B06438"/>
    <w:rsid w:val="00B20611"/>
    <w:rsid w:val="00B2232F"/>
    <w:rsid w:val="00B74450"/>
    <w:rsid w:val="00B76CB4"/>
    <w:rsid w:val="00BA3E98"/>
    <w:rsid w:val="00BA5F3B"/>
    <w:rsid w:val="00BB0DF0"/>
    <w:rsid w:val="00BD540B"/>
    <w:rsid w:val="00BF6EAE"/>
    <w:rsid w:val="00C2770B"/>
    <w:rsid w:val="00C32F9B"/>
    <w:rsid w:val="00C6364F"/>
    <w:rsid w:val="00C65A26"/>
    <w:rsid w:val="00CA0612"/>
    <w:rsid w:val="00CA399B"/>
    <w:rsid w:val="00CD0B2F"/>
    <w:rsid w:val="00D023C7"/>
    <w:rsid w:val="00D20AFE"/>
    <w:rsid w:val="00D36047"/>
    <w:rsid w:val="00D36BE4"/>
    <w:rsid w:val="00D4209B"/>
    <w:rsid w:val="00D44013"/>
    <w:rsid w:val="00D51559"/>
    <w:rsid w:val="00D815D9"/>
    <w:rsid w:val="00D908A6"/>
    <w:rsid w:val="00DB77E4"/>
    <w:rsid w:val="00DF682F"/>
    <w:rsid w:val="00E45ADE"/>
    <w:rsid w:val="00E56050"/>
    <w:rsid w:val="00E67CC7"/>
    <w:rsid w:val="00E8307D"/>
    <w:rsid w:val="00E83B0F"/>
    <w:rsid w:val="00E84050"/>
    <w:rsid w:val="00E91A86"/>
    <w:rsid w:val="00EB1F25"/>
    <w:rsid w:val="00EB4030"/>
    <w:rsid w:val="00EC0B00"/>
    <w:rsid w:val="00ED0D69"/>
    <w:rsid w:val="00F04186"/>
    <w:rsid w:val="00F11A09"/>
    <w:rsid w:val="00F20310"/>
    <w:rsid w:val="00F51FEA"/>
    <w:rsid w:val="00F54974"/>
    <w:rsid w:val="00F643C1"/>
    <w:rsid w:val="00F76742"/>
    <w:rsid w:val="00F82E1A"/>
    <w:rsid w:val="00F8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35F9"/>
  <w15:docId w15:val="{038A663E-BC75-47C7-AD41-32FFE1D8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D5F"/>
    <w:rPr>
      <w:color w:val="0000FF" w:themeColor="hyperlink"/>
      <w:u w:val="single"/>
    </w:rPr>
  </w:style>
  <w:style w:type="paragraph" w:styleId="BalloonText">
    <w:name w:val="Balloon Text"/>
    <w:basedOn w:val="Normal"/>
    <w:link w:val="BalloonTextChar"/>
    <w:uiPriority w:val="99"/>
    <w:semiHidden/>
    <w:unhideWhenUsed/>
    <w:rsid w:val="00BA5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unitycrimem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1621</Characters>
  <Application>Microsoft Office Word</Application>
  <DocSecurity>0</DocSecurity>
  <Lines>27</Lines>
  <Paragraphs>26</Paragraphs>
  <ScaleCrop>false</ScaleCrop>
  <HeadingPairs>
    <vt:vector size="2" baseType="variant">
      <vt:variant>
        <vt:lpstr>Title</vt:lpstr>
      </vt:variant>
      <vt:variant>
        <vt:i4>1</vt:i4>
      </vt:variant>
    </vt:vector>
  </HeadingPairs>
  <TitlesOfParts>
    <vt:vector size="1" baseType="lpstr">
      <vt:lpstr/>
    </vt:vector>
  </TitlesOfParts>
  <Company>Spokane County</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Scope University</dc:creator>
  <cp:lastModifiedBy>Easton, Christine A.</cp:lastModifiedBy>
  <cp:revision>2</cp:revision>
  <cp:lastPrinted>2018-08-07T18:03:00Z</cp:lastPrinted>
  <dcterms:created xsi:type="dcterms:W3CDTF">2018-08-07T18:06:00Z</dcterms:created>
  <dcterms:modified xsi:type="dcterms:W3CDTF">2018-08-07T18:06:00Z</dcterms:modified>
</cp:coreProperties>
</file>